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24D3" w14:textId="77777777" w:rsidR="00795B91" w:rsidRDefault="00795B91" w:rsidP="00795B91">
      <w:pPr>
        <w:jc w:val="right"/>
        <w:rPr>
          <w:sz w:val="28"/>
        </w:rPr>
      </w:pPr>
    </w:p>
    <w:p w14:paraId="023E82E8" w14:textId="77777777" w:rsidR="00795B91" w:rsidRDefault="00795B91" w:rsidP="00795B91">
      <w:pPr>
        <w:jc w:val="right"/>
        <w:rPr>
          <w:sz w:val="28"/>
        </w:rPr>
      </w:pPr>
    </w:p>
    <w:p w14:paraId="3330A000" w14:textId="77777777" w:rsidR="00AB0B2B" w:rsidRDefault="00795B91" w:rsidP="00CF2B88">
      <w:pPr>
        <w:ind w:left="7080" w:hanging="1410"/>
        <w:rPr>
          <w:sz w:val="28"/>
        </w:rPr>
      </w:pPr>
      <w:r>
        <w:rPr>
          <w:sz w:val="28"/>
        </w:rPr>
        <w:t>Alla c.</w:t>
      </w:r>
      <w:smartTag w:uri="urn:schemas-microsoft-com:office:smarttags" w:element="PersonName">
        <w:r>
          <w:rPr>
            <w:sz w:val="28"/>
          </w:rPr>
          <w:t>a.</w:t>
        </w:r>
      </w:smartTag>
      <w:r w:rsidR="00E849FE">
        <w:rPr>
          <w:sz w:val="28"/>
        </w:rPr>
        <w:t xml:space="preserve"> del</w:t>
      </w:r>
      <w:r w:rsidR="002C34B5">
        <w:rPr>
          <w:sz w:val="28"/>
        </w:rPr>
        <w:t xml:space="preserve">la </w:t>
      </w:r>
      <w:r w:rsidR="00CF2B88">
        <w:rPr>
          <w:sz w:val="28"/>
        </w:rPr>
        <w:t xml:space="preserve"> Segreteria Regionale</w:t>
      </w:r>
    </w:p>
    <w:p w14:paraId="6B76EFCC" w14:textId="77777777" w:rsidR="00CF2B88" w:rsidRPr="00CF2B88" w:rsidRDefault="00CF2B88" w:rsidP="00CF2B88">
      <w:pPr>
        <w:ind w:left="7080" w:hanging="1410"/>
        <w:rPr>
          <w:sz w:val="28"/>
        </w:rPr>
      </w:pPr>
      <w:r>
        <w:rPr>
          <w:sz w:val="28"/>
        </w:rPr>
        <w:t>Lega _______ per Salvini Premier</w:t>
      </w:r>
    </w:p>
    <w:p w14:paraId="4CDA671C" w14:textId="77777777" w:rsidR="00795B91" w:rsidRDefault="00795B91" w:rsidP="00795B91"/>
    <w:p w14:paraId="71B27CB4" w14:textId="77777777" w:rsidR="00E849FE" w:rsidRDefault="00E849FE" w:rsidP="00795B91"/>
    <w:p w14:paraId="6766F5EE" w14:textId="77777777" w:rsidR="00E849FE" w:rsidRDefault="00E849FE" w:rsidP="00795B91"/>
    <w:p w14:paraId="73F5A511" w14:textId="77777777" w:rsidR="00795B91" w:rsidRDefault="00990EB6" w:rsidP="00795B91">
      <w:pPr>
        <w:rPr>
          <w:sz w:val="28"/>
        </w:rPr>
      </w:pPr>
      <w:r>
        <w:rPr>
          <w:sz w:val="28"/>
        </w:rPr>
        <w:t>__________, ___/___/202</w:t>
      </w:r>
      <w:r w:rsidR="00CF2B88">
        <w:rPr>
          <w:sz w:val="28"/>
        </w:rPr>
        <w:t>3</w:t>
      </w:r>
    </w:p>
    <w:p w14:paraId="31CA75D0" w14:textId="77777777" w:rsidR="00795B91" w:rsidRDefault="00795B91" w:rsidP="00795B91">
      <w:pPr>
        <w:pStyle w:val="Intestazione"/>
        <w:tabs>
          <w:tab w:val="clear" w:pos="4819"/>
          <w:tab w:val="clear" w:pos="9638"/>
        </w:tabs>
      </w:pPr>
    </w:p>
    <w:p w14:paraId="3F16711F" w14:textId="77777777" w:rsidR="00795B91" w:rsidRDefault="00795B91" w:rsidP="00795B91">
      <w:pPr>
        <w:pStyle w:val="Intestazione"/>
        <w:tabs>
          <w:tab w:val="clear" w:pos="4819"/>
          <w:tab w:val="clear" w:pos="9638"/>
        </w:tabs>
      </w:pPr>
    </w:p>
    <w:p w14:paraId="5AFE93D1" w14:textId="77777777" w:rsidR="00795B91" w:rsidRPr="009E161E" w:rsidRDefault="00795B91" w:rsidP="00795B91">
      <w:pPr>
        <w:pStyle w:val="Titolo7"/>
        <w:jc w:val="left"/>
      </w:pPr>
      <w:r>
        <w:rPr>
          <w:rFonts w:ascii="Times New Roman" w:hAnsi="Times New Roman" w:cs="Times New Roman"/>
          <w:sz w:val="28"/>
        </w:rPr>
        <w:t xml:space="preserve">Oggetto: </w:t>
      </w:r>
      <w:r w:rsidR="00E849FE">
        <w:rPr>
          <w:rFonts w:ascii="Times New Roman" w:hAnsi="Times New Roman" w:cs="Times New Roman"/>
          <w:i/>
          <w:iCs/>
          <w:sz w:val="28"/>
        </w:rPr>
        <w:t xml:space="preserve">candidatura al </w:t>
      </w:r>
      <w:r w:rsidR="00686954">
        <w:rPr>
          <w:rFonts w:ascii="Times New Roman" w:hAnsi="Times New Roman" w:cs="Times New Roman"/>
          <w:i/>
          <w:iCs/>
          <w:sz w:val="28"/>
        </w:rPr>
        <w:t xml:space="preserve">Congresso </w:t>
      </w:r>
      <w:r w:rsidR="00CF2B88">
        <w:rPr>
          <w:rFonts w:ascii="Times New Roman" w:hAnsi="Times New Roman" w:cs="Times New Roman"/>
          <w:i/>
          <w:iCs/>
          <w:sz w:val="28"/>
        </w:rPr>
        <w:t>Regionale della Lega _______  per Salvini Premier</w:t>
      </w:r>
    </w:p>
    <w:p w14:paraId="7379A5CB" w14:textId="77777777" w:rsidR="00795B91" w:rsidRDefault="00795B91" w:rsidP="00795B91">
      <w:pPr>
        <w:ind w:left="2124" w:firstLine="708"/>
        <w:rPr>
          <w:sz w:val="16"/>
        </w:rPr>
      </w:pPr>
      <w:r>
        <w:rPr>
          <w:sz w:val="16"/>
        </w:rPr>
        <w:t xml:space="preserve">    </w:t>
      </w:r>
    </w:p>
    <w:p w14:paraId="1CDA5A07" w14:textId="77777777" w:rsidR="00795B91" w:rsidRDefault="00795B91" w:rsidP="00795B91">
      <w:pPr>
        <w:rPr>
          <w:sz w:val="28"/>
        </w:rPr>
      </w:pPr>
    </w:p>
    <w:p w14:paraId="7FBC8CFD" w14:textId="77777777" w:rsidR="00795B91" w:rsidRDefault="00795B91" w:rsidP="00795B91">
      <w:pPr>
        <w:jc w:val="both"/>
        <w:rPr>
          <w:sz w:val="28"/>
        </w:rPr>
      </w:pPr>
    </w:p>
    <w:p w14:paraId="7F79CCED" w14:textId="77777777" w:rsidR="00645FDD" w:rsidRDefault="00795B91" w:rsidP="00CE38B0">
      <w:r w:rsidRPr="00CE38B0">
        <w:rPr>
          <w:sz w:val="28"/>
          <w:szCs w:val="28"/>
        </w:rPr>
        <w:t>Il sottoscritto</w:t>
      </w:r>
      <w:r>
        <w:t xml:space="preserve"> _________________________</w:t>
      </w:r>
      <w:r w:rsidR="00645FDD">
        <w:t>________</w:t>
      </w:r>
      <w:r>
        <w:t>,</w:t>
      </w:r>
      <w:r w:rsidR="00645FDD">
        <w:t xml:space="preserve"> </w:t>
      </w:r>
      <w:r w:rsidR="00990EB6">
        <w:rPr>
          <w:sz w:val="28"/>
          <w:szCs w:val="28"/>
        </w:rPr>
        <w:t>N° tessera 202</w:t>
      </w:r>
      <w:r w:rsidR="00CF2B88">
        <w:rPr>
          <w:sz w:val="28"/>
          <w:szCs w:val="28"/>
        </w:rPr>
        <w:t>3</w:t>
      </w:r>
      <w:r w:rsidR="00645FDD">
        <w:rPr>
          <w:sz w:val="28"/>
          <w:szCs w:val="28"/>
        </w:rPr>
        <w:t>___________________</w:t>
      </w:r>
      <w:r w:rsidR="00645FDD">
        <w:t xml:space="preserve"> </w:t>
      </w:r>
    </w:p>
    <w:p w14:paraId="7EB7AC96" w14:textId="77777777" w:rsidR="00645FDD" w:rsidRDefault="00645FDD" w:rsidP="00645FDD">
      <w:pPr>
        <w:spacing w:line="12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16"/>
        </w:rPr>
        <w:t xml:space="preserve">nome e cognome   </w:t>
      </w:r>
      <w:r>
        <w:rPr>
          <w:sz w:val="28"/>
          <w:szCs w:val="28"/>
        </w:rPr>
        <w:t xml:space="preserve">                                 </w:t>
      </w:r>
    </w:p>
    <w:p w14:paraId="6764E682" w14:textId="77777777" w:rsidR="00645FDD" w:rsidRDefault="00645FDD" w:rsidP="00645FDD">
      <w:pPr>
        <w:spacing w:line="120" w:lineRule="auto"/>
      </w:pPr>
    </w:p>
    <w:p w14:paraId="24EBF859" w14:textId="77777777" w:rsidR="00645FDD" w:rsidRDefault="00D60417" w:rsidP="00CE38B0">
      <w:pPr>
        <w:rPr>
          <w:sz w:val="28"/>
          <w:szCs w:val="28"/>
        </w:rPr>
      </w:pPr>
      <w:r>
        <w:rPr>
          <w:sz w:val="28"/>
          <w:szCs w:val="28"/>
        </w:rPr>
        <w:t>presenta la propria candidatura</w:t>
      </w:r>
      <w:r w:rsidR="00795B91" w:rsidRPr="00CE38B0">
        <w:rPr>
          <w:sz w:val="28"/>
          <w:szCs w:val="28"/>
        </w:rPr>
        <w:t xml:space="preserve"> alla carica di </w:t>
      </w:r>
    </w:p>
    <w:p w14:paraId="0BA3301F" w14:textId="77777777" w:rsidR="00CE38B0" w:rsidRPr="00CE38B0" w:rsidRDefault="00CE38B0" w:rsidP="00645F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14:paraId="0E79DB2C" w14:textId="77777777" w:rsidR="00CE38B0" w:rsidRDefault="00D60417" w:rsidP="00D60417">
      <w:pPr>
        <w:ind w:left="708"/>
        <w:rPr>
          <w:sz w:val="28"/>
          <w:szCs w:val="28"/>
        </w:rPr>
      </w:pPr>
      <w:r>
        <w:rPr>
          <w:sz w:val="28"/>
          <w:szCs w:val="28"/>
        </w:rPr>
        <w:t>□</w:t>
      </w:r>
      <w:r>
        <w:rPr>
          <w:sz w:val="28"/>
          <w:szCs w:val="28"/>
        </w:rPr>
        <w:tab/>
      </w:r>
      <w:r w:rsidR="007E0C70" w:rsidRPr="00CE38B0">
        <w:rPr>
          <w:sz w:val="28"/>
          <w:szCs w:val="28"/>
        </w:rPr>
        <w:t>Segretario</w:t>
      </w:r>
    </w:p>
    <w:p w14:paraId="73D9EC84" w14:textId="77777777" w:rsidR="007E0C70" w:rsidRDefault="007E0C70" w:rsidP="00D60417">
      <w:pPr>
        <w:ind w:left="708"/>
        <w:rPr>
          <w:sz w:val="28"/>
          <w:szCs w:val="28"/>
        </w:rPr>
      </w:pPr>
      <w:r w:rsidRPr="00CE38B0">
        <w:rPr>
          <w:sz w:val="28"/>
          <w:szCs w:val="28"/>
        </w:rPr>
        <w:t>□</w:t>
      </w:r>
      <w:r w:rsidR="00D60417">
        <w:rPr>
          <w:sz w:val="28"/>
          <w:szCs w:val="28"/>
        </w:rPr>
        <w:tab/>
        <w:t>M</w:t>
      </w:r>
      <w:r w:rsidRPr="00CE38B0">
        <w:rPr>
          <w:sz w:val="28"/>
          <w:szCs w:val="28"/>
        </w:rPr>
        <w:t xml:space="preserve">embro del </w:t>
      </w:r>
      <w:r w:rsidR="00F93F20">
        <w:rPr>
          <w:sz w:val="28"/>
          <w:szCs w:val="28"/>
        </w:rPr>
        <w:t>Consiglio D</w:t>
      </w:r>
      <w:r w:rsidRPr="00CE38B0">
        <w:rPr>
          <w:sz w:val="28"/>
          <w:szCs w:val="28"/>
        </w:rPr>
        <w:t>irettivo</w:t>
      </w:r>
    </w:p>
    <w:p w14:paraId="0A537360" w14:textId="77777777" w:rsidR="00CF2B88" w:rsidRDefault="00CF2B88" w:rsidP="00CF2B88">
      <w:pPr>
        <w:ind w:left="708"/>
        <w:rPr>
          <w:sz w:val="28"/>
          <w:szCs w:val="28"/>
        </w:rPr>
      </w:pPr>
      <w:r w:rsidRPr="00CE38B0">
        <w:rPr>
          <w:sz w:val="28"/>
          <w:szCs w:val="28"/>
        </w:rPr>
        <w:t>□</w:t>
      </w:r>
      <w:r>
        <w:rPr>
          <w:sz w:val="28"/>
          <w:szCs w:val="28"/>
        </w:rPr>
        <w:tab/>
        <w:t>Delegato al Congresso Federale</w:t>
      </w:r>
    </w:p>
    <w:p w14:paraId="3E7DE13F" w14:textId="77777777" w:rsidR="00CF2B88" w:rsidRDefault="00CF2B88" w:rsidP="00D60417">
      <w:pPr>
        <w:ind w:left="708"/>
        <w:rPr>
          <w:sz w:val="28"/>
          <w:szCs w:val="28"/>
        </w:rPr>
      </w:pPr>
    </w:p>
    <w:p w14:paraId="7E3710A4" w14:textId="77777777" w:rsidR="007E0C70" w:rsidRDefault="007E0C70" w:rsidP="00CE38B0">
      <w:pPr>
        <w:jc w:val="center"/>
        <w:rPr>
          <w:sz w:val="28"/>
          <w:szCs w:val="28"/>
        </w:rPr>
      </w:pPr>
    </w:p>
    <w:p w14:paraId="21864CDB" w14:textId="77777777" w:rsidR="00795B91" w:rsidRPr="00D60417" w:rsidRDefault="00795B91" w:rsidP="00795B91">
      <w:pPr>
        <w:pStyle w:val="Corpodeltesto3"/>
        <w:spacing w:line="360" w:lineRule="auto"/>
        <w:jc w:val="both"/>
        <w:rPr>
          <w:sz w:val="24"/>
        </w:rPr>
      </w:pPr>
    </w:p>
    <w:p w14:paraId="383F28FA" w14:textId="77777777" w:rsidR="00D60417" w:rsidRPr="00D60417" w:rsidRDefault="00D60417" w:rsidP="00795B91">
      <w:pPr>
        <w:ind w:firstLine="5760"/>
      </w:pPr>
    </w:p>
    <w:p w14:paraId="6A13DA3B" w14:textId="77777777" w:rsidR="00795B91" w:rsidRPr="00D60417" w:rsidRDefault="00795B91" w:rsidP="00795B91">
      <w:pPr>
        <w:ind w:firstLine="5760"/>
      </w:pPr>
      <w:r w:rsidRPr="00D60417">
        <w:t>______________________________</w:t>
      </w:r>
    </w:p>
    <w:p w14:paraId="16A7FA5A" w14:textId="77777777" w:rsidR="00795B91" w:rsidRDefault="00795B91" w:rsidP="00795B91">
      <w:pPr>
        <w:ind w:left="1416" w:firstLine="5760"/>
        <w:rPr>
          <w:sz w:val="16"/>
        </w:rPr>
      </w:pPr>
      <w:r>
        <w:rPr>
          <w:sz w:val="16"/>
        </w:rPr>
        <w:t xml:space="preserve">             firma</w:t>
      </w:r>
    </w:p>
    <w:p w14:paraId="453C1E45" w14:textId="77777777" w:rsidR="00795B91" w:rsidRDefault="00795B91" w:rsidP="00795B91">
      <w:pPr>
        <w:rPr>
          <w:sz w:val="28"/>
        </w:rPr>
      </w:pPr>
    </w:p>
    <w:p w14:paraId="2E621329" w14:textId="0434CA01" w:rsidR="007E0C70" w:rsidRPr="00D60417" w:rsidRDefault="00D60417" w:rsidP="007E0C70">
      <w:pPr>
        <w:tabs>
          <w:tab w:val="left" w:pos="0"/>
        </w:tabs>
        <w:jc w:val="center"/>
        <w:rPr>
          <w:rFonts w:ascii="Arial" w:hAnsi="Arial" w:cs="Arial"/>
          <w:b/>
          <w:sz w:val="28"/>
        </w:rPr>
      </w:pPr>
      <w:r w:rsidRPr="00D60417">
        <w:rPr>
          <w:rFonts w:ascii="Arial" w:hAnsi="Arial" w:cs="Arial"/>
          <w:b/>
          <w:sz w:val="28"/>
        </w:rPr>
        <w:t>Nota Bene</w:t>
      </w:r>
    </w:p>
    <w:p w14:paraId="0385DA6C" w14:textId="56DCF968" w:rsidR="00D60417" w:rsidRDefault="002F40DD" w:rsidP="007E0C70">
      <w:pPr>
        <w:tabs>
          <w:tab w:val="left" w:pos="0"/>
        </w:tabs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649A8" wp14:editId="464B45EA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6682740" cy="1440180"/>
                <wp:effectExtent l="0" t="0" r="22860" b="2667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16D13" w14:textId="77777777" w:rsidR="002F40DD" w:rsidRDefault="00BB0A69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Le candidature devono essere presentate direttamente alla sede di Via De </w:t>
                            </w:r>
                            <w:proofErr w:type="spellStart"/>
                            <w:r>
                              <w:t>Tillier</w:t>
                            </w:r>
                            <w:proofErr w:type="spellEnd"/>
                            <w:r>
                              <w:t xml:space="preserve"> 14, o pervenire via</w:t>
                            </w:r>
                            <w:r w:rsidR="00624B69">
                              <w:t xml:space="preserve">  e-</w:t>
                            </w:r>
                            <w:r>
                              <w:t xml:space="preserve">mail a </w:t>
                            </w:r>
                            <w:hyperlink r:id="rId4" w:history="1">
                              <w:r w:rsidRPr="00693DCE">
                                <w:rPr>
                                  <w:rStyle w:val="Collegamentoipertestuale"/>
                                </w:rPr>
                                <w:t>segreteria.vda@legaonline.it</w:t>
                              </w:r>
                            </w:hyperlink>
                            <w:r>
                              <w:t xml:space="preserve"> </w:t>
                            </w:r>
                            <w:r w:rsidRPr="00624B69">
                              <w:rPr>
                                <w:b/>
                              </w:rPr>
                              <w:t xml:space="preserve">entro le ore 12 del 16 novembre 2023 </w:t>
                            </w:r>
                          </w:p>
                          <w:p w14:paraId="4281DC58" w14:textId="4670D981" w:rsidR="002F40DD" w:rsidRDefault="002F40DD">
                            <w:r w:rsidRPr="002F40DD">
                              <w:rPr>
                                <w:bCs/>
                              </w:rPr>
                              <w:t>Per</w:t>
                            </w:r>
                            <w:r>
                              <w:t xml:space="preserve"> candidarsi alla carica di Segretario Regionale occorre possedere un’anzianità di militanza di almeno 3 3anni </w:t>
                            </w:r>
                            <w:r w:rsidR="00214AD1">
                              <w:t xml:space="preserve">calcolata a partire dalla data di passaggio a SOM riportata nel libro soci  </w:t>
                            </w:r>
                          </w:p>
                          <w:p w14:paraId="0516A5D5" w14:textId="2A0B2388" w:rsidR="00990EB6" w:rsidRPr="002F40DD" w:rsidRDefault="002F40DD">
                            <w:r w:rsidRPr="002F40DD">
                              <w:rPr>
                                <w:bCs/>
                              </w:rPr>
                              <w:t>Per</w:t>
                            </w:r>
                            <w:r>
                              <w:t xml:space="preserve"> candidarsi alla carica di</w:t>
                            </w:r>
                            <w:r>
                              <w:t xml:space="preserve"> Membro del Consiglio Direttivo Regionale </w:t>
                            </w:r>
                            <w:r>
                              <w:t>occorre possedere un’anzianità di militanza</w:t>
                            </w:r>
                            <w:r>
                              <w:t xml:space="preserve"> di 1anno calcolata a partire dalla data di passaggio a SOM riportata</w:t>
                            </w:r>
                            <w:r w:rsidR="00214AD1">
                              <w:t xml:space="preserve"> nel libro soci</w:t>
                            </w:r>
                            <w:r>
                              <w:t xml:space="preserve">  </w:t>
                            </w:r>
                          </w:p>
                          <w:p w14:paraId="50E497CC" w14:textId="77777777" w:rsidR="00624B69" w:rsidRPr="00624B69" w:rsidRDefault="00624B69">
                            <w:r w:rsidRPr="00624B69">
                              <w:t xml:space="preserve">La candidatura a Delegato </w:t>
                            </w:r>
                            <w:r>
                              <w:t>al Congresso Federale è compatibile con le altre candidature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649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1.25pt;width:526.2pt;height:113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">
                <v:textbox>
                  <w:txbxContent>
                    <w:p w14:paraId="4F216D13" w14:textId="77777777" w:rsidR="002F40DD" w:rsidRDefault="00BB0A69">
                      <w:pPr>
                        <w:rPr>
                          <w:b/>
                        </w:rPr>
                      </w:pPr>
                      <w:r>
                        <w:t xml:space="preserve">Le candidature devono essere presentate direttamente alla sede di Via De </w:t>
                      </w:r>
                      <w:proofErr w:type="spellStart"/>
                      <w:r>
                        <w:t>Tillier</w:t>
                      </w:r>
                      <w:proofErr w:type="spellEnd"/>
                      <w:r>
                        <w:t xml:space="preserve"> 14, o pervenire via</w:t>
                      </w:r>
                      <w:r w:rsidR="00624B69">
                        <w:t xml:space="preserve">  e-</w:t>
                      </w:r>
                      <w:r>
                        <w:t xml:space="preserve">mail a </w:t>
                      </w:r>
                      <w:hyperlink r:id="rId5" w:history="1">
                        <w:r w:rsidRPr="00693DCE">
                          <w:rPr>
                            <w:rStyle w:val="Collegamentoipertestuale"/>
                          </w:rPr>
                          <w:t>segreteria.vda@legaonline.it</w:t>
                        </w:r>
                      </w:hyperlink>
                      <w:r>
                        <w:t xml:space="preserve"> </w:t>
                      </w:r>
                      <w:r w:rsidRPr="00624B69">
                        <w:rPr>
                          <w:b/>
                        </w:rPr>
                        <w:t xml:space="preserve">entro le ore 12 del 16 novembre 2023 </w:t>
                      </w:r>
                    </w:p>
                    <w:p w14:paraId="4281DC58" w14:textId="4670D981" w:rsidR="002F40DD" w:rsidRDefault="002F40DD">
                      <w:r w:rsidRPr="002F40DD">
                        <w:rPr>
                          <w:bCs/>
                        </w:rPr>
                        <w:t>Per</w:t>
                      </w:r>
                      <w:r>
                        <w:t xml:space="preserve"> candidarsi alla carica di Segretario Regionale occorre possedere un’anzianità di militanza di almeno 3 3anni </w:t>
                      </w:r>
                      <w:r w:rsidR="00214AD1">
                        <w:t xml:space="preserve">calcolata a partire dalla data di passaggio a SOM riportata nel libro soci  </w:t>
                      </w:r>
                    </w:p>
                    <w:p w14:paraId="0516A5D5" w14:textId="2A0B2388" w:rsidR="00990EB6" w:rsidRPr="002F40DD" w:rsidRDefault="002F40DD">
                      <w:r w:rsidRPr="002F40DD">
                        <w:rPr>
                          <w:bCs/>
                        </w:rPr>
                        <w:t>Per</w:t>
                      </w:r>
                      <w:r>
                        <w:t xml:space="preserve"> candidarsi alla carica di</w:t>
                      </w:r>
                      <w:r>
                        <w:t xml:space="preserve"> Membro del Consiglio Direttivo Regionale </w:t>
                      </w:r>
                      <w:r>
                        <w:t>occorre possedere un’anzianità di militanza</w:t>
                      </w:r>
                      <w:r>
                        <w:t xml:space="preserve"> di 1anno calcolata a partire dalla data di passaggio a SOM riportata</w:t>
                      </w:r>
                      <w:r w:rsidR="00214AD1">
                        <w:t xml:space="preserve"> nel libro soci</w:t>
                      </w:r>
                      <w:r>
                        <w:t xml:space="preserve">  </w:t>
                      </w:r>
                    </w:p>
                    <w:p w14:paraId="50E497CC" w14:textId="77777777" w:rsidR="00624B69" w:rsidRPr="00624B69" w:rsidRDefault="00624B69">
                      <w:r w:rsidRPr="00624B69">
                        <w:t xml:space="preserve">La candidatura a Delegato </w:t>
                      </w:r>
                      <w:r>
                        <w:t>al Congresso Federale è compatibile con le altre candidature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19227F" w14:textId="44F76175" w:rsidR="00D60417" w:rsidRDefault="00D60417" w:rsidP="007E0C70">
      <w:pPr>
        <w:tabs>
          <w:tab w:val="left" w:pos="0"/>
        </w:tabs>
        <w:jc w:val="center"/>
        <w:rPr>
          <w:rFonts w:ascii="Arial" w:hAnsi="Arial" w:cs="Arial"/>
          <w:sz w:val="28"/>
        </w:rPr>
      </w:pPr>
    </w:p>
    <w:p w14:paraId="7C4D43FD" w14:textId="40ECC8B7" w:rsidR="00645FDD" w:rsidRPr="007E0C70" w:rsidRDefault="002F40DD" w:rsidP="007E0C70">
      <w:pPr>
        <w:tabs>
          <w:tab w:val="left" w:pos="0"/>
        </w:tabs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1312" behindDoc="0" locked="0" layoutInCell="1" allowOverlap="1" wp14:anchorId="16F833BB" wp14:editId="7CC9F0EC">
            <wp:simplePos x="0" y="0"/>
            <wp:positionH relativeFrom="column">
              <wp:posOffset>-292100</wp:posOffset>
            </wp:positionH>
            <wp:positionV relativeFrom="paragraph">
              <wp:posOffset>1390650</wp:posOffset>
            </wp:positionV>
            <wp:extent cx="3094355" cy="1968500"/>
            <wp:effectExtent l="1905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196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2959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811D0D" wp14:editId="4E444A2C">
                <wp:simplePos x="0" y="0"/>
                <wp:positionH relativeFrom="column">
                  <wp:posOffset>975995</wp:posOffset>
                </wp:positionH>
                <wp:positionV relativeFrom="paragraph">
                  <wp:posOffset>1850390</wp:posOffset>
                </wp:positionV>
                <wp:extent cx="469265" cy="141605"/>
                <wp:effectExtent l="8890" t="7620" r="7620" b="1270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141605"/>
                        </a:xfrm>
                        <a:prstGeom prst="rect">
                          <a:avLst/>
                        </a:prstGeom>
                        <a:solidFill>
                          <a:srgbClr val="FCF004"/>
                        </a:solidFill>
                        <a:ln w="9525">
                          <a:solidFill>
                            <a:srgbClr val="FCF00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B073B" w14:textId="77777777" w:rsidR="00686954" w:rsidRDefault="006869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11D0D" id="Text Box 17" o:spid="_x0000_s1027" type="#_x0000_t202" style="position:absolute;left:0;text-align:left;margin-left:76.85pt;margin-top:145.7pt;width:36.95pt;height:1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" fillcolor="#fcf004" strokecolor="#fcf004">
                <v:textbox>
                  <w:txbxContent>
                    <w:p w14:paraId="5C0B073B" w14:textId="77777777" w:rsidR="00686954" w:rsidRDefault="00686954"/>
                  </w:txbxContent>
                </v:textbox>
              </v:shape>
            </w:pict>
          </mc:Fallback>
        </mc:AlternateContent>
      </w:r>
      <w:r w:rsidR="007D2959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E5AA5" wp14:editId="69482B8E">
                <wp:simplePos x="0" y="0"/>
                <wp:positionH relativeFrom="column">
                  <wp:posOffset>-30480</wp:posOffset>
                </wp:positionH>
                <wp:positionV relativeFrom="paragraph">
                  <wp:posOffset>2315210</wp:posOffset>
                </wp:positionV>
                <wp:extent cx="1261110" cy="255270"/>
                <wp:effectExtent l="2540" t="0" r="3175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AEA79" w14:textId="77777777" w:rsidR="00990EB6" w:rsidRPr="0072564E" w:rsidRDefault="00990EB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2564E">
                              <w:rPr>
                                <w:b/>
                                <w:sz w:val="20"/>
                                <w:szCs w:val="20"/>
                              </w:rPr>
                              <w:t>Nome Cognome</w:t>
                            </w:r>
                          </w:p>
                          <w:p w14:paraId="651214B9" w14:textId="77777777" w:rsidR="00990EB6" w:rsidRDefault="00990E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E5AA5" id="Text Box 4" o:spid="_x0000_s1028" type="#_x0000_t202" style="position:absolute;left:0;text-align:left;margin-left:-2.4pt;margin-top:182.3pt;width:99.3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" filled="f" stroked="f">
                <v:textbox>
                  <w:txbxContent>
                    <w:p w14:paraId="504AEA79" w14:textId="77777777" w:rsidR="00990EB6" w:rsidRPr="0072564E" w:rsidRDefault="00990EB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72564E">
                        <w:rPr>
                          <w:b/>
                          <w:sz w:val="20"/>
                          <w:szCs w:val="20"/>
                        </w:rPr>
                        <w:t>Nome Cognome</w:t>
                      </w:r>
                    </w:p>
                    <w:p w14:paraId="651214B9" w14:textId="77777777" w:rsidR="00990EB6" w:rsidRDefault="00990EB6"/>
                  </w:txbxContent>
                </v:textbox>
              </v:shape>
            </w:pict>
          </mc:Fallback>
        </mc:AlternateContent>
      </w:r>
      <w:r w:rsidR="007D2959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BBC898" wp14:editId="0F0B392D">
                <wp:simplePos x="0" y="0"/>
                <wp:positionH relativeFrom="column">
                  <wp:posOffset>1026160</wp:posOffset>
                </wp:positionH>
                <wp:positionV relativeFrom="paragraph">
                  <wp:posOffset>3041015</wp:posOffset>
                </wp:positionV>
                <wp:extent cx="851535" cy="177800"/>
                <wp:effectExtent l="1905" t="0" r="381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30097" w14:textId="77777777" w:rsidR="00990EB6" w:rsidRPr="0072564E" w:rsidRDefault="00990EB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2564E">
                              <w:rPr>
                                <w:sz w:val="12"/>
                                <w:szCs w:val="12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BC898" id="Text Box 10" o:spid="_x0000_s1029" type="#_x0000_t202" style="position:absolute;left:0;text-align:left;margin-left:80.8pt;margin-top:239.45pt;width:67.05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" filled="f" stroked="f">
                <v:textbox>
                  <w:txbxContent>
                    <w:p w14:paraId="20B30097" w14:textId="77777777" w:rsidR="00990EB6" w:rsidRPr="0072564E" w:rsidRDefault="00990EB6">
                      <w:pPr>
                        <w:rPr>
                          <w:sz w:val="12"/>
                          <w:szCs w:val="12"/>
                        </w:rPr>
                      </w:pPr>
                      <w:r w:rsidRPr="0072564E">
                        <w:rPr>
                          <w:sz w:val="12"/>
                          <w:szCs w:val="12"/>
                        </w:rPr>
                        <w:t>XX/XX/XXXX</w:t>
                      </w:r>
                    </w:p>
                  </w:txbxContent>
                </v:textbox>
              </v:shape>
            </w:pict>
          </mc:Fallback>
        </mc:AlternateContent>
      </w:r>
      <w:r w:rsidR="007D2959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9D318A" wp14:editId="75824BD4">
                <wp:simplePos x="0" y="0"/>
                <wp:positionH relativeFrom="column">
                  <wp:posOffset>249555</wp:posOffset>
                </wp:positionH>
                <wp:positionV relativeFrom="paragraph">
                  <wp:posOffset>2988310</wp:posOffset>
                </wp:positionV>
                <wp:extent cx="332740" cy="230505"/>
                <wp:effectExtent l="0" t="2540" r="381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31C2A" w14:textId="77777777" w:rsidR="00990EB6" w:rsidRPr="0072564E" w:rsidRDefault="00990E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2564E">
                              <w:rPr>
                                <w:sz w:val="18"/>
                                <w:szCs w:val="18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18A" id="Text Box 9" o:spid="_x0000_s1030" type="#_x0000_t202" style="position:absolute;left:0;text-align:left;margin-left:19.65pt;margin-top:235.3pt;width:26.2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" filled="f" stroked="f">
                <v:textbox>
                  <w:txbxContent>
                    <w:p w14:paraId="0CE31C2A" w14:textId="77777777" w:rsidR="00990EB6" w:rsidRPr="0072564E" w:rsidRDefault="00990EB6">
                      <w:pPr>
                        <w:rPr>
                          <w:sz w:val="18"/>
                          <w:szCs w:val="18"/>
                        </w:rPr>
                      </w:pPr>
                      <w:r w:rsidRPr="0072564E">
                        <w:rPr>
                          <w:sz w:val="18"/>
                          <w:szCs w:val="18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7D2959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A3F5E9" wp14:editId="09735986">
                <wp:simplePos x="0" y="0"/>
                <wp:positionH relativeFrom="column">
                  <wp:posOffset>271780</wp:posOffset>
                </wp:positionH>
                <wp:positionV relativeFrom="paragraph">
                  <wp:posOffset>2707640</wp:posOffset>
                </wp:positionV>
                <wp:extent cx="529590" cy="217170"/>
                <wp:effectExtent l="0" t="0" r="3810" b="381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53CDD" w14:textId="77777777" w:rsidR="00990EB6" w:rsidRPr="0072564E" w:rsidRDefault="00990EB6" w:rsidP="004B6D1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2564E">
                              <w:rPr>
                                <w:b/>
                                <w:sz w:val="16"/>
                                <w:szCs w:val="16"/>
                              </w:rPr>
                              <w:t>0000/000000</w:t>
                            </w:r>
                          </w:p>
                          <w:p w14:paraId="70FCD402" w14:textId="77777777" w:rsidR="00990EB6" w:rsidRDefault="00990EB6" w:rsidP="004B6D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3F5E9" id="Text Box 6" o:spid="_x0000_s1031" type="#_x0000_t202" style="position:absolute;left:0;text-align:left;margin-left:21.4pt;margin-top:213.2pt;width:41.7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" filled="f" fillcolor="#ddd" stroked="f">
                <v:textbox>
                  <w:txbxContent>
                    <w:p w14:paraId="71053CDD" w14:textId="77777777" w:rsidR="00990EB6" w:rsidRPr="0072564E" w:rsidRDefault="00990EB6" w:rsidP="004B6D1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72564E">
                        <w:rPr>
                          <w:b/>
                          <w:sz w:val="16"/>
                          <w:szCs w:val="16"/>
                        </w:rPr>
                        <w:t>0000/000000</w:t>
                      </w:r>
                    </w:p>
                    <w:p w14:paraId="70FCD402" w14:textId="77777777" w:rsidR="00990EB6" w:rsidRDefault="00990EB6" w:rsidP="004B6D1C"/>
                  </w:txbxContent>
                </v:textbox>
              </v:shape>
            </w:pict>
          </mc:Fallback>
        </mc:AlternateContent>
      </w:r>
      <w:r w:rsidR="007D2959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D98F0" wp14:editId="741111B7">
                <wp:simplePos x="0" y="0"/>
                <wp:positionH relativeFrom="column">
                  <wp:posOffset>249555</wp:posOffset>
                </wp:positionH>
                <wp:positionV relativeFrom="paragraph">
                  <wp:posOffset>2733675</wp:posOffset>
                </wp:positionV>
                <wp:extent cx="901065" cy="13017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8BAC3" w14:textId="77777777" w:rsidR="00990EB6" w:rsidRDefault="00990EB6" w:rsidP="004B6D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D98F0" id="Text Box 5" o:spid="_x0000_s1032" type="#_x0000_t202" style="position:absolute;left:0;text-align:left;margin-left:19.65pt;margin-top:215.25pt;width:70.95pt;height: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" filled="f" fillcolor="#ddd" stroked="f">
                <v:textbox>
                  <w:txbxContent>
                    <w:p w14:paraId="6F48BAC3" w14:textId="77777777" w:rsidR="00990EB6" w:rsidRDefault="00990EB6" w:rsidP="004B6D1C"/>
                  </w:txbxContent>
                </v:textbox>
              </v:shape>
            </w:pict>
          </mc:Fallback>
        </mc:AlternateContent>
      </w:r>
      <w:r w:rsidR="007D295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E19436" wp14:editId="61FFC9D6">
                <wp:simplePos x="0" y="0"/>
                <wp:positionH relativeFrom="column">
                  <wp:posOffset>1699895</wp:posOffset>
                </wp:positionH>
                <wp:positionV relativeFrom="paragraph">
                  <wp:posOffset>3064510</wp:posOffset>
                </wp:positionV>
                <wp:extent cx="982345" cy="0"/>
                <wp:effectExtent l="27940" t="69215" r="18415" b="7366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23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F8E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33.85pt;margin-top:241.3pt;width:77.3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" strokeweight="2.25pt">
                <v:stroke endarrow="block"/>
              </v:shape>
            </w:pict>
          </mc:Fallback>
        </mc:AlternateContent>
      </w:r>
      <w:r w:rsidR="007D2959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EEF800" wp14:editId="66ACE8FF">
                <wp:simplePos x="0" y="0"/>
                <wp:positionH relativeFrom="column">
                  <wp:posOffset>1026160</wp:posOffset>
                </wp:positionH>
                <wp:positionV relativeFrom="paragraph">
                  <wp:posOffset>2273935</wp:posOffset>
                </wp:positionV>
                <wp:extent cx="1628140" cy="433705"/>
                <wp:effectExtent l="40005" t="21590" r="17780" b="6858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28140" cy="4337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C2011" id="AutoShape 12" o:spid="_x0000_s1026" type="#_x0000_t32" style="position:absolute;margin-left:80.8pt;margin-top:179.05pt;width:128.2pt;height:34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" strokeweight="2.25pt">
                <v:stroke endarrow="block"/>
              </v:shape>
            </w:pict>
          </mc:Fallback>
        </mc:AlternateContent>
      </w:r>
      <w:r w:rsidR="007D295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73660A" wp14:editId="701E5A95">
                <wp:simplePos x="0" y="0"/>
                <wp:positionH relativeFrom="column">
                  <wp:posOffset>2567305</wp:posOffset>
                </wp:positionH>
                <wp:positionV relativeFrom="paragraph">
                  <wp:posOffset>2959735</wp:posOffset>
                </wp:positionV>
                <wp:extent cx="1775460" cy="259080"/>
                <wp:effectExtent l="9525" t="12065" r="15240" b="1460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E614C" w14:textId="77777777" w:rsidR="00990EB6" w:rsidRPr="001055DB" w:rsidRDefault="00990E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055DB">
                              <w:rPr>
                                <w:sz w:val="20"/>
                                <w:szCs w:val="20"/>
                              </w:rPr>
                              <w:t>DATA INZIO MILITANZA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3660A" id="Text Box 15" o:spid="_x0000_s1033" type="#_x0000_t202" style="position:absolute;left:0;text-align:left;margin-left:202.15pt;margin-top:233.05pt;width:139.8pt;height:2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" strokeweight="1.5pt">
                <v:textbox>
                  <w:txbxContent>
                    <w:p w14:paraId="145E614C" w14:textId="77777777" w:rsidR="00990EB6" w:rsidRPr="001055DB" w:rsidRDefault="00990EB6">
                      <w:pPr>
                        <w:rPr>
                          <w:sz w:val="20"/>
                          <w:szCs w:val="20"/>
                        </w:rPr>
                      </w:pPr>
                      <w:r w:rsidRPr="001055DB">
                        <w:rPr>
                          <w:sz w:val="20"/>
                          <w:szCs w:val="20"/>
                        </w:rPr>
                        <w:t>DATA INZIO MILITANZA</w:t>
                      </w:r>
                    </w:p>
                  </w:txbxContent>
                </v:textbox>
              </v:shape>
            </w:pict>
          </mc:Fallback>
        </mc:AlternateContent>
      </w:r>
      <w:r w:rsidR="007D295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85F4DF" wp14:editId="490FFAD5">
                <wp:simplePos x="0" y="0"/>
                <wp:positionH relativeFrom="column">
                  <wp:posOffset>2572385</wp:posOffset>
                </wp:positionH>
                <wp:positionV relativeFrom="paragraph">
                  <wp:posOffset>2129155</wp:posOffset>
                </wp:positionV>
                <wp:extent cx="975995" cy="256540"/>
                <wp:effectExtent l="15240" t="15240" r="18415" b="1397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F3E2D" w14:textId="77777777" w:rsidR="00990EB6" w:rsidRPr="004B6D1C" w:rsidRDefault="00990EB6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4B6D1C">
                              <w:rPr>
                                <w:sz w:val="20"/>
                                <w:szCs w:val="20"/>
                              </w:rPr>
                              <w:t>N° TESSERA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85F4DF" id="Text Box 13" o:spid="_x0000_s1034" type="#_x0000_t202" style="position:absolute;left:0;text-align:left;margin-left:202.55pt;margin-top:167.65pt;width:76.85pt;height:20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" strokeweight="1.5pt">
                <v:textbox style="mso-fit-shape-to-text:t">
                  <w:txbxContent>
                    <w:p w14:paraId="113F3E2D" w14:textId="77777777" w:rsidR="00990EB6" w:rsidRPr="004B6D1C" w:rsidRDefault="00990EB6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 w:rsidRPr="004B6D1C">
                        <w:rPr>
                          <w:sz w:val="20"/>
                          <w:szCs w:val="20"/>
                        </w:rPr>
                        <w:t>N° TESSERA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5FDD" w:rsidRPr="007E0C70" w:rsidSect="00645FDD">
      <w:pgSz w:w="11906" w:h="16838"/>
      <w:pgMar w:top="540" w:right="907" w:bottom="539" w:left="907" w:header="709" w:footer="56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B91"/>
    <w:rsid w:val="00053A64"/>
    <w:rsid w:val="001055DB"/>
    <w:rsid w:val="001200B0"/>
    <w:rsid w:val="00141A7A"/>
    <w:rsid w:val="0019130A"/>
    <w:rsid w:val="001D6408"/>
    <w:rsid w:val="00214AD1"/>
    <w:rsid w:val="002C34B5"/>
    <w:rsid w:val="002F40DD"/>
    <w:rsid w:val="003415E7"/>
    <w:rsid w:val="00411F48"/>
    <w:rsid w:val="004B6D1C"/>
    <w:rsid w:val="004E4C54"/>
    <w:rsid w:val="005430EA"/>
    <w:rsid w:val="00610446"/>
    <w:rsid w:val="0061628C"/>
    <w:rsid w:val="00624B69"/>
    <w:rsid w:val="00645FDD"/>
    <w:rsid w:val="00681C09"/>
    <w:rsid w:val="00686954"/>
    <w:rsid w:val="0072564E"/>
    <w:rsid w:val="00735051"/>
    <w:rsid w:val="00746B99"/>
    <w:rsid w:val="00795B91"/>
    <w:rsid w:val="007C4819"/>
    <w:rsid w:val="007C4C38"/>
    <w:rsid w:val="007D2959"/>
    <w:rsid w:val="007E0C70"/>
    <w:rsid w:val="00801E30"/>
    <w:rsid w:val="008936E2"/>
    <w:rsid w:val="00990EB6"/>
    <w:rsid w:val="009B4680"/>
    <w:rsid w:val="00A805FC"/>
    <w:rsid w:val="00AB0B2B"/>
    <w:rsid w:val="00BB0A69"/>
    <w:rsid w:val="00BE6FCD"/>
    <w:rsid w:val="00C168B0"/>
    <w:rsid w:val="00CE38B0"/>
    <w:rsid w:val="00CF2B88"/>
    <w:rsid w:val="00D60417"/>
    <w:rsid w:val="00E55443"/>
    <w:rsid w:val="00E849FE"/>
    <w:rsid w:val="00EC551B"/>
    <w:rsid w:val="00F32909"/>
    <w:rsid w:val="00F4477E"/>
    <w:rsid w:val="00F9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>
      <o:colormru v:ext="edit" colors="#ddd,#fc0,#ede818,yellow,#fcf004"/>
    </o:shapedefaults>
    <o:shapelayout v:ext="edit">
      <o:idmap v:ext="edit" data="1"/>
    </o:shapelayout>
  </w:shapeDefaults>
  <w:decimalSymbol w:val=","/>
  <w:listSeparator w:val=";"/>
  <w14:docId w14:val="1E6203D9"/>
  <w15:docId w15:val="{E65C4DAC-D17F-4002-B876-2232527C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5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795B91"/>
    <w:pPr>
      <w:keepNext/>
      <w:jc w:val="right"/>
      <w:outlineLvl w:val="6"/>
    </w:pPr>
    <w:rPr>
      <w:rFonts w:ascii="Arial" w:hAnsi="Arial" w:cs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795B91"/>
    <w:rPr>
      <w:rFonts w:ascii="Arial" w:eastAsia="Times New Roman" w:hAnsi="Arial" w:cs="Arial"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rsid w:val="00795B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5B9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795B91"/>
    <w:rPr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rsid w:val="00795B91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38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38B0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B0A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egreteria.vda@legaonline.it" TargetMode="External"/><Relationship Id="rId4" Type="http://schemas.openxmlformats.org/officeDocument/2006/relationships/hyperlink" Target="mailto:segreteria.vda@legaon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guanzirolis</dc:creator>
  <cp:lastModifiedBy>Marialice Boldi</cp:lastModifiedBy>
  <cp:revision>5</cp:revision>
  <cp:lastPrinted>2022-07-11T12:46:00Z</cp:lastPrinted>
  <dcterms:created xsi:type="dcterms:W3CDTF">2023-10-21T17:02:00Z</dcterms:created>
  <dcterms:modified xsi:type="dcterms:W3CDTF">2023-10-23T13:14:00Z</dcterms:modified>
</cp:coreProperties>
</file>